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1C" w:rsidRPr="007A6727" w:rsidRDefault="00072D1C" w:rsidP="00E427E6">
      <w:pPr>
        <w:rPr>
          <w:b/>
          <w:sz w:val="28"/>
        </w:rPr>
      </w:pPr>
      <w:r w:rsidRPr="007A6727">
        <w:rPr>
          <w:b/>
          <w:sz w:val="28"/>
        </w:rPr>
        <w:t xml:space="preserve">Het </w:t>
      </w:r>
      <w:r w:rsidR="00A96A73" w:rsidRPr="007A6727">
        <w:rPr>
          <w:b/>
          <w:sz w:val="28"/>
        </w:rPr>
        <w:t>houden van een interview</w:t>
      </w:r>
      <w:r w:rsidR="00357F71" w:rsidRPr="007A6727">
        <w:rPr>
          <w:b/>
          <w:sz w:val="28"/>
        </w:rPr>
        <w:t xml:space="preserve"> over voorraadbeheer en inkoopplanning</w:t>
      </w:r>
    </w:p>
    <w:p w:rsidR="00E427E6" w:rsidRDefault="00E427E6" w:rsidP="00E427E6">
      <w:r>
        <w:t>Het doel van deze opdracht is dat jullie erachter komen hoe het in de praktijk werkt.</w:t>
      </w:r>
    </w:p>
    <w:p w:rsidR="00072D1C" w:rsidRDefault="00E427E6" w:rsidP="00E427E6">
      <w:r>
        <w:t>Hoe houdt een winkel de voorraad op peil? Dus, hoe doen ze aan voorraadbeheer en inkoopplanning, op welke manier worden de bestellingen geplaatst en hoe is de controle?</w:t>
      </w:r>
    </w:p>
    <w:p w:rsidR="00E427E6" w:rsidRDefault="00E427E6" w:rsidP="00E427E6">
      <w:r>
        <w:t>Hoe gaan de afspraken met de leverancier; wie houdt de voorraad bij; mag een DSZ alles verkopen; enz.</w:t>
      </w:r>
    </w:p>
    <w:p w:rsidR="00E427E6" w:rsidRDefault="00E427E6" w:rsidP="00E427E6">
      <w:r>
        <w:t xml:space="preserve">Opdracht: </w:t>
      </w:r>
      <w:bookmarkStart w:id="0" w:name="_GoBack"/>
      <w:bookmarkEnd w:id="0"/>
    </w:p>
    <w:p w:rsidR="00E427E6" w:rsidRDefault="00E427E6" w:rsidP="00E427E6">
      <w:pPr>
        <w:pStyle w:val="Lijstalinea"/>
        <w:numPr>
          <w:ilvl w:val="0"/>
          <w:numId w:val="2"/>
        </w:numPr>
      </w:pPr>
      <w:r>
        <w:t>In 2-tallen goede interview vragen bedenken voor een DSZ (dierenspeciaalzaak) over inkoopplanning en voorraadbeheer</w:t>
      </w:r>
    </w:p>
    <w:p w:rsidR="00E427E6" w:rsidRDefault="00B97439" w:rsidP="00E427E6">
      <w:pPr>
        <w:pStyle w:val="Lijstalinea"/>
        <w:numPr>
          <w:ilvl w:val="0"/>
          <w:numId w:val="2"/>
        </w:numPr>
      </w:pPr>
      <w:r>
        <w:t xml:space="preserve">Houdt </w:t>
      </w:r>
      <w:r w:rsidR="008154B3">
        <w:t xml:space="preserve"> het interview met </w:t>
      </w:r>
      <w:r>
        <w:t xml:space="preserve">manager/bedrijfsleider van </w:t>
      </w:r>
      <w:r w:rsidR="008154B3">
        <w:t>een DSZ</w:t>
      </w:r>
    </w:p>
    <w:p w:rsidR="008154B3" w:rsidRDefault="008154B3" w:rsidP="00E427E6">
      <w:pPr>
        <w:pStyle w:val="Lijstalinea"/>
        <w:numPr>
          <w:ilvl w:val="0"/>
          <w:numId w:val="2"/>
        </w:numPr>
      </w:pPr>
      <w:r>
        <w:t>Uitwerken van het interview door het maken van een PowerPoint</w:t>
      </w:r>
      <w:r w:rsidR="00B97439">
        <w:t xml:space="preserve"> Presentatie met daarin o.a. ook</w:t>
      </w:r>
      <w:r>
        <w:t xml:space="preserve"> foto</w:t>
      </w:r>
      <w:r w:rsidR="00B97439">
        <w:t>’s</w:t>
      </w:r>
      <w:r>
        <w:t xml:space="preserve"> van de winkel en de </w:t>
      </w:r>
      <w:r>
        <w:lastRenderedPageBreak/>
        <w:t>schapindeling, de manier van voorraadbeheer en inkoopplanning, het magazijn, enz.</w:t>
      </w:r>
    </w:p>
    <w:p w:rsidR="008154B3" w:rsidRDefault="008154B3" w:rsidP="00E427E6">
      <w:pPr>
        <w:pStyle w:val="Lijstalinea"/>
        <w:numPr>
          <w:ilvl w:val="0"/>
          <w:numId w:val="2"/>
        </w:numPr>
      </w:pPr>
      <w:r>
        <w:t>Het presenteren voor de klas van de gemaakte PowerPoint</w:t>
      </w:r>
    </w:p>
    <w:p w:rsidR="0039406B" w:rsidRDefault="0039406B" w:rsidP="0039406B">
      <w:r>
        <w:t xml:space="preserve">Winkels: Pet ’s </w:t>
      </w:r>
      <w:proofErr w:type="spellStart"/>
      <w:r>
        <w:t>Place</w:t>
      </w:r>
      <w:proofErr w:type="spellEnd"/>
      <w:r>
        <w:t>, Jumper, Voordeel Huisdiershop, Sjaans, Welkoop.</w:t>
      </w:r>
    </w:p>
    <w:p w:rsidR="00072D1C" w:rsidRDefault="00072D1C" w:rsidP="00072D1C"/>
    <w:sectPr w:rsidR="0007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E84"/>
    <w:multiLevelType w:val="hybridMultilevel"/>
    <w:tmpl w:val="4EEAF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15FA"/>
    <w:multiLevelType w:val="hybridMultilevel"/>
    <w:tmpl w:val="624C6C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1C"/>
    <w:rsid w:val="00072D1C"/>
    <w:rsid w:val="00357F71"/>
    <w:rsid w:val="0039406B"/>
    <w:rsid w:val="00516178"/>
    <w:rsid w:val="007A6727"/>
    <w:rsid w:val="008154B3"/>
    <w:rsid w:val="00A96A73"/>
    <w:rsid w:val="00B97439"/>
    <w:rsid w:val="00E12A19"/>
    <w:rsid w:val="00E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DF51"/>
  <w15:docId w15:val="{5664008D-37FD-44AA-B13F-FB53A26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Weijden, Yorike van der</cp:lastModifiedBy>
  <cp:revision>3</cp:revision>
  <dcterms:created xsi:type="dcterms:W3CDTF">2018-01-21T19:43:00Z</dcterms:created>
  <dcterms:modified xsi:type="dcterms:W3CDTF">2018-01-21T19:44:00Z</dcterms:modified>
</cp:coreProperties>
</file>